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0BEF" w14:textId="62F6E850" w:rsidR="005973BB" w:rsidRPr="00D628E9" w:rsidRDefault="008A344B" w:rsidP="00305D76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8EEE05" wp14:editId="5463B855">
            <wp:simplePos x="0" y="0"/>
            <wp:positionH relativeFrom="margin">
              <wp:align>right</wp:align>
            </wp:positionH>
            <wp:positionV relativeFrom="paragraph">
              <wp:posOffset>4379595</wp:posOffset>
            </wp:positionV>
            <wp:extent cx="5734050" cy="3829050"/>
            <wp:effectExtent l="0" t="0" r="0" b="0"/>
            <wp:wrapNone/>
            <wp:docPr id="1856965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D76">
        <w:rPr>
          <w:noProof/>
        </w:rPr>
        <w:drawing>
          <wp:anchor distT="0" distB="0" distL="114300" distR="114300" simplePos="0" relativeHeight="251658240" behindDoc="1" locked="0" layoutInCell="1" allowOverlap="1" wp14:anchorId="4030ECD6" wp14:editId="3CE639D4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2820980" cy="3905250"/>
            <wp:effectExtent l="0" t="0" r="0" b="0"/>
            <wp:wrapNone/>
            <wp:docPr id="870757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3BB" w:rsidRPr="00D628E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1601" w14:textId="77777777" w:rsidR="00FF3A21" w:rsidRDefault="00FF3A21" w:rsidP="00C55E07">
      <w:pPr>
        <w:spacing w:after="0" w:line="240" w:lineRule="auto"/>
      </w:pPr>
      <w:r>
        <w:separator/>
      </w:r>
    </w:p>
  </w:endnote>
  <w:endnote w:type="continuationSeparator" w:id="0">
    <w:p w14:paraId="141062F8" w14:textId="77777777" w:rsidR="00FF3A21" w:rsidRDefault="00FF3A21" w:rsidP="00C5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4CCB" w14:textId="77777777" w:rsidR="00FF3A21" w:rsidRDefault="00FF3A21" w:rsidP="00C55E07">
      <w:pPr>
        <w:spacing w:after="0" w:line="240" w:lineRule="auto"/>
      </w:pPr>
      <w:r>
        <w:separator/>
      </w:r>
    </w:p>
  </w:footnote>
  <w:footnote w:type="continuationSeparator" w:id="0">
    <w:p w14:paraId="2F90B32E" w14:textId="77777777" w:rsidR="00FF3A21" w:rsidRDefault="00FF3A21" w:rsidP="00C5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232D" w14:textId="77777777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bookmarkStart w:id="0" w:name="_Hlk197375984"/>
    <w:r w:rsidRPr="00752D12">
      <w:rPr>
        <w:b/>
        <w:bCs/>
        <w:sz w:val="24"/>
        <w:szCs w:val="24"/>
        <w:u w:val="single"/>
      </w:rPr>
      <w:t>Speed &amp; Number of Vehicles</w:t>
    </w:r>
  </w:p>
  <w:p w14:paraId="1D936E5C" w14:textId="7F6432F3" w:rsidR="00752D12" w:rsidRPr="00752D12" w:rsidRDefault="004223B0" w:rsidP="00752D12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Lower Road</w:t>
    </w:r>
    <w:r w:rsidR="00752D12" w:rsidRPr="00752D12">
      <w:rPr>
        <w:b/>
        <w:bCs/>
        <w:sz w:val="24"/>
        <w:szCs w:val="24"/>
        <w:u w:val="single"/>
      </w:rPr>
      <w:t xml:space="preserve">, Rockland St. Mary </w:t>
    </w:r>
  </w:p>
  <w:p w14:paraId="3BFD8063" w14:textId="542A37FB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from </w:t>
    </w:r>
    <w:r w:rsidR="004223B0">
      <w:rPr>
        <w:b/>
        <w:bCs/>
        <w:sz w:val="24"/>
        <w:szCs w:val="24"/>
        <w:u w:val="single"/>
      </w:rPr>
      <w:t>15</w:t>
    </w:r>
    <w:r w:rsidR="004223B0" w:rsidRPr="004223B0">
      <w:rPr>
        <w:b/>
        <w:bCs/>
        <w:sz w:val="24"/>
        <w:szCs w:val="24"/>
        <w:u w:val="single"/>
        <w:vertAlign w:val="superscript"/>
      </w:rPr>
      <w:t>th</w:t>
    </w:r>
    <w:r w:rsidR="004223B0">
      <w:rPr>
        <w:b/>
        <w:bCs/>
        <w:sz w:val="24"/>
        <w:szCs w:val="24"/>
        <w:u w:val="single"/>
      </w:rPr>
      <w:t xml:space="preserve"> </w:t>
    </w:r>
    <w:r w:rsidR="00967BCC">
      <w:rPr>
        <w:b/>
        <w:bCs/>
        <w:sz w:val="24"/>
        <w:szCs w:val="24"/>
        <w:u w:val="single"/>
      </w:rPr>
      <w:t>December</w:t>
    </w:r>
    <w:r w:rsidR="00E56CB3">
      <w:rPr>
        <w:b/>
        <w:bCs/>
        <w:sz w:val="24"/>
        <w:szCs w:val="24"/>
        <w:u w:val="single"/>
      </w:rPr>
      <w:t xml:space="preserve"> 2025</w:t>
    </w:r>
    <w:r w:rsidR="004223B0">
      <w:rPr>
        <w:b/>
        <w:bCs/>
        <w:sz w:val="24"/>
        <w:szCs w:val="24"/>
        <w:u w:val="single"/>
      </w:rPr>
      <w:t xml:space="preserve"> – 16</w:t>
    </w:r>
    <w:r w:rsidR="004223B0" w:rsidRPr="004223B0">
      <w:rPr>
        <w:b/>
        <w:bCs/>
        <w:sz w:val="24"/>
        <w:szCs w:val="24"/>
        <w:u w:val="single"/>
        <w:vertAlign w:val="superscript"/>
      </w:rPr>
      <w:t>th</w:t>
    </w:r>
    <w:r w:rsidR="004223B0">
      <w:rPr>
        <w:b/>
        <w:bCs/>
        <w:sz w:val="24"/>
        <w:szCs w:val="24"/>
        <w:u w:val="single"/>
      </w:rPr>
      <w:t xml:space="preserve"> January 2026</w:t>
    </w:r>
  </w:p>
  <w:p w14:paraId="53B662F2" w14:textId="4942677A" w:rsidR="00276076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Heading </w:t>
    </w:r>
    <w:r w:rsidR="00967BCC">
      <w:rPr>
        <w:b/>
        <w:bCs/>
        <w:sz w:val="24"/>
        <w:szCs w:val="24"/>
        <w:u w:val="single"/>
      </w:rPr>
      <w:t>Ea</w:t>
    </w:r>
    <w:r w:rsidR="002A353A">
      <w:rPr>
        <w:b/>
        <w:bCs/>
        <w:sz w:val="24"/>
        <w:szCs w:val="24"/>
        <w:u w:val="single"/>
      </w:rPr>
      <w:t>st</w:t>
    </w:r>
  </w:p>
  <w:bookmarkEnd w:id="0"/>
  <w:p w14:paraId="511E8E97" w14:textId="77777777" w:rsidR="00752D12" w:rsidRPr="00F30DC3" w:rsidRDefault="00752D12" w:rsidP="00752D1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132F7"/>
    <w:rsid w:val="00034310"/>
    <w:rsid w:val="000A689C"/>
    <w:rsid w:val="000D7243"/>
    <w:rsid w:val="000E0F53"/>
    <w:rsid w:val="00101847"/>
    <w:rsid w:val="001277DF"/>
    <w:rsid w:val="00135095"/>
    <w:rsid w:val="00276076"/>
    <w:rsid w:val="00280692"/>
    <w:rsid w:val="00286792"/>
    <w:rsid w:val="002976A8"/>
    <w:rsid w:val="002A353A"/>
    <w:rsid w:val="00305D76"/>
    <w:rsid w:val="00327F6C"/>
    <w:rsid w:val="00355541"/>
    <w:rsid w:val="003D42AC"/>
    <w:rsid w:val="003F2994"/>
    <w:rsid w:val="004161F7"/>
    <w:rsid w:val="004223B0"/>
    <w:rsid w:val="00424F6C"/>
    <w:rsid w:val="004E30A1"/>
    <w:rsid w:val="004F64E9"/>
    <w:rsid w:val="00576299"/>
    <w:rsid w:val="005973BB"/>
    <w:rsid w:val="005B678B"/>
    <w:rsid w:val="005B77C5"/>
    <w:rsid w:val="00602AEB"/>
    <w:rsid w:val="0064214C"/>
    <w:rsid w:val="00663A2C"/>
    <w:rsid w:val="006E0BD3"/>
    <w:rsid w:val="00752D12"/>
    <w:rsid w:val="007A1CF9"/>
    <w:rsid w:val="007F53B4"/>
    <w:rsid w:val="0083019C"/>
    <w:rsid w:val="008A344B"/>
    <w:rsid w:val="00943413"/>
    <w:rsid w:val="00967BCC"/>
    <w:rsid w:val="009740D9"/>
    <w:rsid w:val="009833CF"/>
    <w:rsid w:val="009C0C92"/>
    <w:rsid w:val="009F050F"/>
    <w:rsid w:val="009F7C58"/>
    <w:rsid w:val="00A02DD5"/>
    <w:rsid w:val="00A61E0D"/>
    <w:rsid w:val="00B0210C"/>
    <w:rsid w:val="00B66A9C"/>
    <w:rsid w:val="00B74513"/>
    <w:rsid w:val="00C55E07"/>
    <w:rsid w:val="00CA39A1"/>
    <w:rsid w:val="00CB694F"/>
    <w:rsid w:val="00D15E9C"/>
    <w:rsid w:val="00D4199E"/>
    <w:rsid w:val="00D628E9"/>
    <w:rsid w:val="00D96E7C"/>
    <w:rsid w:val="00DB2B7A"/>
    <w:rsid w:val="00DB5A67"/>
    <w:rsid w:val="00DE4830"/>
    <w:rsid w:val="00E56CB3"/>
    <w:rsid w:val="00EA38A2"/>
    <w:rsid w:val="00ED6DD1"/>
    <w:rsid w:val="00F30DC3"/>
    <w:rsid w:val="00FF3A21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DD1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07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0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5</cp:revision>
  <dcterms:created xsi:type="dcterms:W3CDTF">2026-06-03T11:01:00Z</dcterms:created>
  <dcterms:modified xsi:type="dcterms:W3CDTF">2026-06-03T11:10:00Z</dcterms:modified>
</cp:coreProperties>
</file>