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7EEF" w14:textId="33D6D01A" w:rsidR="001A4BCF" w:rsidRDefault="000C4084">
      <w:r>
        <w:rPr>
          <w:noProof/>
        </w:rPr>
        <w:drawing>
          <wp:anchor distT="0" distB="0" distL="114300" distR="114300" simplePos="0" relativeHeight="251658240" behindDoc="1" locked="0" layoutInCell="1" allowOverlap="1" wp14:anchorId="52FA4000" wp14:editId="5A06004C">
            <wp:simplePos x="0" y="0"/>
            <wp:positionH relativeFrom="page">
              <wp:align>right</wp:align>
            </wp:positionH>
            <wp:positionV relativeFrom="paragraph">
              <wp:posOffset>-360702</wp:posOffset>
            </wp:positionV>
            <wp:extent cx="7551683" cy="10660390"/>
            <wp:effectExtent l="0" t="0" r="0" b="7620"/>
            <wp:wrapNone/>
            <wp:docPr id="952529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29357" name="Picture 9525293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6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84"/>
    <w:rsid w:val="00056A61"/>
    <w:rsid w:val="000C4084"/>
    <w:rsid w:val="001A4BCF"/>
    <w:rsid w:val="002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580B"/>
  <w15:chartTrackingRefBased/>
  <w15:docId w15:val="{BBF5273E-BEED-4E17-BBBE-CB8ABBD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2026-05-15T11:03:00Z</dcterms:created>
  <dcterms:modified xsi:type="dcterms:W3CDTF">2026-05-15T11:05:00Z</dcterms:modified>
</cp:coreProperties>
</file>