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77E0E" w14:textId="7F2DF8BF" w:rsidR="001A4BCF" w:rsidRDefault="00833AD9">
      <w:r>
        <w:rPr>
          <w:noProof/>
        </w:rPr>
        <w:drawing>
          <wp:anchor distT="0" distB="0" distL="114300" distR="114300" simplePos="0" relativeHeight="251658240" behindDoc="1" locked="0" layoutInCell="1" allowOverlap="1" wp14:anchorId="21ACB6EB" wp14:editId="239457B9">
            <wp:simplePos x="0" y="0"/>
            <wp:positionH relativeFrom="page">
              <wp:align>right</wp:align>
            </wp:positionH>
            <wp:positionV relativeFrom="paragraph">
              <wp:posOffset>-360067</wp:posOffset>
            </wp:positionV>
            <wp:extent cx="7551683" cy="9858811"/>
            <wp:effectExtent l="0" t="0" r="0" b="9525"/>
            <wp:wrapNone/>
            <wp:docPr id="1195716941" name="Picture 1" descr="A close-up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716941" name="Picture 1" descr="A close-up of a form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683" cy="9858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4BCF" w:rsidSect="00242544"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AD9"/>
    <w:rsid w:val="001A4BCF"/>
    <w:rsid w:val="00242544"/>
    <w:rsid w:val="00833AD9"/>
    <w:rsid w:val="009B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C9ADC"/>
  <w15:chartTrackingRefBased/>
  <w15:docId w15:val="{58E7B898-B842-4B34-B764-F37241DB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A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A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A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A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A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A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A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A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A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A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Rust</dc:creator>
  <cp:keywords/>
  <dc:description/>
  <cp:lastModifiedBy>Charlotte Rust</cp:lastModifiedBy>
  <cp:revision>1</cp:revision>
  <dcterms:created xsi:type="dcterms:W3CDTF">2025-07-02T09:56:00Z</dcterms:created>
  <dcterms:modified xsi:type="dcterms:W3CDTF">2025-07-02T09:56:00Z</dcterms:modified>
</cp:coreProperties>
</file>